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96"/>
        <w:gridCol w:w="879"/>
        <w:gridCol w:w="2087"/>
        <w:gridCol w:w="1732"/>
        <w:gridCol w:w="2693"/>
        <w:gridCol w:w="1323"/>
        <w:gridCol w:w="1297"/>
        <w:gridCol w:w="1963"/>
      </w:tblGrid>
      <w:tr w14:paraId="00680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5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986D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附件2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1B3B3"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4B1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68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7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D8B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福建师范大学网络教育优秀班主任推荐汇总表</w:t>
            </w:r>
          </w:p>
        </w:tc>
      </w:tr>
      <w:tr w14:paraId="32AF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778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A0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教学点全称：                         在校生人数：             填表人：              联系电话：            </w:t>
            </w:r>
          </w:p>
        </w:tc>
      </w:tr>
      <w:tr w14:paraId="03F91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D9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9BC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ECC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38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0D6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身份证号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09A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联系电话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A2E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签名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BD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</w:tr>
      <w:tr w14:paraId="7CB76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3954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127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5519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E6AD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F4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8D3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F95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F98C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087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EC0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B686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8CE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CEDC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B0B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D5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741E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01B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6EB1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42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000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0C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C65D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78B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A4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D8E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AB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B6A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382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3372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5E0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0E3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C8C0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BDE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DA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345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9EF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9E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1EC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36C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80C8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F6B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CF69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889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45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973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DD6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87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4295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2C07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6E9D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5B7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DDC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C00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ABF6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E4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ACE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3E7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C838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619E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B7D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EA7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BFE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A4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0C8D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9C7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4B7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889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7A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D23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60B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62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E3C9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977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418A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41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D22F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706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C9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29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35D4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</w:trPr>
        <w:tc>
          <w:tcPr>
            <w:tcW w:w="1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9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教学点意见</w:t>
            </w:r>
          </w:p>
        </w:tc>
        <w:tc>
          <w:tcPr>
            <w:tcW w:w="2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8EF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4D39985">
            <w:pPr>
              <w:widowControl/>
              <w:ind w:left="2155" w:leftChars="1026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盖章</w:t>
            </w:r>
          </w:p>
          <w:p w14:paraId="228A93E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  <w:p w14:paraId="6242C4A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年  月  日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012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6"/>
                <w:szCs w:val="26"/>
                <w:lang w:val="zh-CN"/>
              </w:rPr>
              <w:t>北京奥鹏远程教育中心有限公司意见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17761">
            <w:pPr>
              <w:widowControl/>
              <w:ind w:firstLine="4080" w:firstLineChars="1700"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盖</w:t>
            </w:r>
          </w:p>
          <w:p w14:paraId="1A886C76">
            <w:pPr>
              <w:widowControl/>
              <w:ind w:firstLine="1920" w:firstLineChars="8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ab/>
            </w:r>
          </w:p>
          <w:p w14:paraId="2B7DFC6F">
            <w:pPr>
              <w:widowControl/>
              <w:ind w:firstLine="2160" w:firstLineChars="9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盖章</w:t>
            </w:r>
          </w:p>
          <w:p w14:paraId="5DED31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  <w:p w14:paraId="50B2CA7F">
            <w:pPr>
              <w:widowControl/>
              <w:ind w:firstLine="1920" w:firstLineChars="8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4023132">
            <w:pPr>
              <w:widowControl/>
              <w:ind w:firstLine="4080" w:firstLineChars="1700"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21EFCC1">
            <w:pPr>
              <w:widowControl/>
              <w:ind w:firstLine="4080" w:firstLineChars="1700"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6823E50">
            <w:pPr>
              <w:widowControl/>
              <w:ind w:firstLine="4080" w:firstLineChars="1700"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章</w:t>
            </w:r>
          </w:p>
          <w:p w14:paraId="29709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3628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学院意见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A492F">
            <w:pPr>
              <w:widowControl/>
              <w:ind w:firstLine="4080" w:firstLineChars="1700"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章</w:t>
            </w:r>
          </w:p>
          <w:p w14:paraId="0E170744">
            <w:pPr>
              <w:widowControl/>
              <w:ind w:firstLine="2160" w:firstLineChars="9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57A2581">
            <w:pPr>
              <w:widowControl/>
              <w:ind w:firstLine="2400" w:firstLineChars="1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盖章</w:t>
            </w:r>
          </w:p>
          <w:p w14:paraId="08D352D5">
            <w:pPr>
              <w:widowControl/>
              <w:ind w:firstLine="1920" w:firstLineChars="8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 w14:paraId="06BF8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DC599">
            <w:pPr>
              <w:spacing w:line="320" w:lineRule="exact"/>
              <w:ind w:left="534" w:leftChars="-100" w:hanging="744" w:hangingChars="400"/>
              <w:jc w:val="left"/>
              <w:rPr>
                <w:rFonts w:ascii="宋体" w:hAnsi="宋体" w:cs="楷体_GB2312"/>
                <w:kern w:val="21"/>
                <w:szCs w:val="21"/>
                <w:lang w:val="zh-CN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注注：1</w:t>
            </w:r>
            <w:r>
              <w:rPr>
                <w:rFonts w:hint="eastAsia" w:ascii="宋体" w:hAnsi="宋体" w:cs="楷体_GB2312"/>
                <w:kern w:val="21"/>
                <w:szCs w:val="21"/>
                <w:lang w:val="zh-CN"/>
              </w:rPr>
              <w:t>．教学点提交评选名单前要确保所有评选人员均符合评选资格，确保填写信息正确无误； 对于信息错误或逾期提交材料者一律不受理，由此造成责任由本人和教学点自行承担；</w:t>
            </w:r>
          </w:p>
          <w:p w14:paraId="35836CE1">
            <w:pPr>
              <w:numPr>
                <w:ilvl w:val="0"/>
                <w:numId w:val="1"/>
              </w:numPr>
              <w:spacing w:line="320" w:lineRule="exact"/>
              <w:ind w:left="630" w:leftChars="-100" w:hanging="840" w:hangingChars="400"/>
              <w:jc w:val="left"/>
              <w:rPr>
                <w:rFonts w:ascii="宋体" w:hAnsi="宋体" w:cs="楷体_GB2312"/>
                <w:kern w:val="21"/>
                <w:szCs w:val="21"/>
              </w:rPr>
            </w:pPr>
            <w:r>
              <w:rPr>
                <w:rFonts w:hint="eastAsia" w:ascii="宋体" w:hAnsi="宋体" w:cs="楷体_GB2312"/>
                <w:kern w:val="21"/>
                <w:szCs w:val="21"/>
              </w:rPr>
              <w:t xml:space="preserve">  2.签名部分由本人手写签字；教学点意见必填。</w:t>
            </w:r>
            <w:bookmarkStart w:id="0" w:name="_GoBack"/>
            <w:bookmarkEnd w:id="0"/>
          </w:p>
        </w:tc>
      </w:tr>
    </w:tbl>
    <w:p w14:paraId="5B4EBD9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A7E15"/>
    <w:multiLevelType w:val="singleLevel"/>
    <w:tmpl w:val="F50A7E1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A8"/>
    <w:rsid w:val="0074026B"/>
    <w:rsid w:val="00BE5A69"/>
    <w:rsid w:val="00C06AA8"/>
    <w:rsid w:val="4D5827B7"/>
    <w:rsid w:val="61F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211</Characters>
  <Lines>3</Lines>
  <Paragraphs>1</Paragraphs>
  <TotalTime>0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2022-04-29T06:28:00Z</dcterms:created>
  <dc:creator>lenovo</dc:creator>
  <cp:lastModifiedBy>lenovo</cp:lastModifiedBy>
  <dcterms:modified xsi:type="dcterms:W3CDTF">2025-03-24T01:09:02Z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3C84E4191C8E4DA8A032F9A196B777F6</vt:lpwstr>
  </property>
  <property fmtid="{D5CDD505-2E9C-101B-9397-08002B2CF9AE}" pid="4" name="KSOTemplateDocerSaveRecord">
    <vt:lpwstr>eyJoZGlkIjoiZGRmYjg0OWNjM2EzOGM2YTIyMmY4Y2UxMzJlNDUzMjEifQ==</vt:lpwstr>
  </property>
</Properties>
</file>