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1275" w:leftChars="607" w:firstLine="640" w:firstLineChars="200"/>
        <w:jc w:val="both"/>
        <w:rPr>
          <w:rFonts w:hint="eastAsia" w:ascii="黑体" w:hAnsi="宋体" w:eastAsia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福建师范大学高等教育自学考试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考生诚信考试承诺书</w:t>
      </w:r>
    </w:p>
    <w:p>
      <w:pPr>
        <w:autoSpaceDE w:val="0"/>
        <w:autoSpaceDN w:val="0"/>
        <w:adjustRightInd w:val="0"/>
        <w:spacing w:line="600" w:lineRule="exact"/>
        <w:ind w:left="1275" w:leftChars="607" w:firstLine="640" w:firstLineChars="200"/>
        <w:jc w:val="left"/>
        <w:rPr>
          <w:rFonts w:hint="eastAsia" w:ascii="黑体" w:hAnsi="宋体" w:eastAsia="黑体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一、坚决遵守考试有关报名规定，不弄虚作假，不伪造、使用假证明、假证书。如有违反，自愿按规定接受处理。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二、报名时所提供的个人信息是真实、准确、完整的，如因个人信息错误、失真、缺失造成不良后果，责任由本人承担。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三、已知晓并同意《考场规则》中的有关规定和纪律要求，保证诚信考试，在考试中自觉遵守考试的各项规定，如有违反，接受《国家考试违规处理办法》的处罚。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275" w:leftChars="6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2" w:beforeLines="100" w:after="312" w:afterLines="10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签名（手写）：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624" w:beforeLines="200" w:line="560" w:lineRule="exact"/>
        <w:ind w:right="28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 xml:space="preserve">  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 xml:space="preserve"> 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/>
          <w:kern w:val="0"/>
          <w:szCs w:val="18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/>
          <w:kern w:val="0"/>
          <w:szCs w:val="18"/>
          <w:lang w:val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9C5695-F529-4D7C-95AB-9D4D03B48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D73331A-B2C9-4449-A70F-06F964A223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A123FC-23A6-4A38-B947-DC0587B9C6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2188657-8584-4B3D-975D-47E27D239D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2U4NDdhOGIwZjBhMmU3YWU1YzA1YjFkODU1OGMifQ=="/>
  </w:docVars>
  <w:rsids>
    <w:rsidRoot w:val="5F5C0D60"/>
    <w:rsid w:val="006E6810"/>
    <w:rsid w:val="118F2315"/>
    <w:rsid w:val="25197491"/>
    <w:rsid w:val="2C444763"/>
    <w:rsid w:val="321F534A"/>
    <w:rsid w:val="409B7103"/>
    <w:rsid w:val="53B56A6C"/>
    <w:rsid w:val="5CB84210"/>
    <w:rsid w:val="5F5C0D60"/>
    <w:rsid w:val="72720330"/>
    <w:rsid w:val="78372035"/>
    <w:rsid w:val="7D0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7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2023-05-17T08:11:00Z</dcterms:created>
  <dc:creator>云和山的彼端</dc:creator>
  <cp:lastModifiedBy>云和山的彼端</cp:lastModifiedBy>
  <dcterms:modified xsi:type="dcterms:W3CDTF">2024-03-01T07:41:34Z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094587994F2A4C8A8ADFF359C1C64C04_11</vt:lpwstr>
  </property>
</Properties>
</file>