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3096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毕业论文（设计）原文及论文信息填报常见问题</w:t>
      </w:r>
    </w:p>
    <w:p w:rsidR="00413096" w:rsidRDefault="00413096">
      <w:pPr>
        <w:jc w:val="center"/>
        <w:rPr>
          <w:rFonts w:ascii="方正小标宋简体" w:eastAsia="方正小标宋简体" w:hAnsi="方正小标宋简体" w:cs="方正小标宋简体" w:hint="eastAsia"/>
          <w:sz w:val="13"/>
          <w:szCs w:val="13"/>
        </w:rPr>
      </w:pPr>
    </w:p>
    <w:p w:rsidR="00413096" w:rsidRDefault="00000000">
      <w:pPr>
        <w:pStyle w:val="a7"/>
        <w:spacing w:line="52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 论文格式缺失：无封面或诚信承诺书（排版顺序：封面、承诺书、正文）；缺摘要、关键词（3-5个）、参考文献；</w:t>
      </w:r>
    </w:p>
    <w:p w:rsidR="00413096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 论文正文带有批注未清除（应清除干净再提交，否则检测失败且浪费一次检测次数），字体、颜色不一致；</w:t>
      </w:r>
    </w:p>
    <w:p w:rsidR="00413096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 论文封面学习中心名称填写错误；</w:t>
      </w:r>
    </w:p>
    <w:p w:rsidR="00413096" w:rsidRDefault="00000000">
      <w:pPr>
        <w:spacing w:line="52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 论文封面专业、姓名、指导教师等关键信息与论文正文不一致；</w:t>
      </w:r>
    </w:p>
    <w:p w:rsidR="00413096" w:rsidRDefault="00000000">
      <w:pPr>
        <w:pStyle w:val="a7"/>
        <w:spacing w:line="52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 专业名称有误，与申请的学位专业不一致，例如：法学专业误写成法律专业；</w:t>
      </w:r>
    </w:p>
    <w:p w:rsidR="00413096" w:rsidRDefault="00000000">
      <w:pPr>
        <w:pStyle w:val="a7"/>
        <w:spacing w:line="52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 诚信承诺书未签名，或非手写签名（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应手写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签名拍照截图插入签名处）；</w:t>
      </w:r>
    </w:p>
    <w:p w:rsidR="00413096" w:rsidRDefault="00000000">
      <w:pPr>
        <w:pStyle w:val="a7"/>
        <w:spacing w:line="52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7. 学院名称有误，正确应为：网络与继续教育学院；</w:t>
      </w:r>
    </w:p>
    <w:p w:rsidR="00413096" w:rsidRDefault="00000000">
      <w:pPr>
        <w:pStyle w:val="a7"/>
        <w:spacing w:line="52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8. 目录出现乱码或与正文不匹配问题；</w:t>
      </w:r>
    </w:p>
    <w:p w:rsidR="00413096" w:rsidRDefault="00000000">
      <w:pPr>
        <w:pStyle w:val="a7"/>
        <w:spacing w:line="52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9. 论文封面题目、正文题目与学生在学位管理系统中填报的题目两两不一致，或三者均不一致（有副标题的都应完整填写且核对一致）；</w:t>
      </w:r>
    </w:p>
    <w:p w:rsidR="00293D69" w:rsidRDefault="00293D69" w:rsidP="00293D69">
      <w:pPr>
        <w:pStyle w:val="a7"/>
        <w:spacing w:line="52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10.</w:t>
      </w:r>
      <w:r w:rsidRPr="00293D69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600694">
        <w:rPr>
          <w:rFonts w:ascii="仿宋_GB2312" w:eastAsia="仿宋_GB2312" w:hAnsi="仿宋_GB2312" w:cs="仿宋_GB2312" w:hint="eastAsia"/>
          <w:sz w:val="28"/>
          <w:szCs w:val="28"/>
        </w:rPr>
        <w:t>填报</w:t>
      </w:r>
      <w:r>
        <w:rPr>
          <w:rFonts w:ascii="仿宋_GB2312" w:eastAsia="仿宋_GB2312" w:hAnsi="仿宋_GB2312" w:cs="仿宋_GB2312" w:hint="eastAsia"/>
          <w:sz w:val="28"/>
          <w:szCs w:val="28"/>
        </w:rPr>
        <w:t>的关键词与论文中的关键词</w:t>
      </w:r>
      <w:r w:rsidR="00600694">
        <w:rPr>
          <w:rFonts w:ascii="仿宋_GB2312" w:eastAsia="仿宋_GB2312" w:hAnsi="仿宋_GB2312" w:cs="仿宋_GB2312" w:hint="eastAsia"/>
          <w:sz w:val="28"/>
          <w:szCs w:val="28"/>
        </w:rPr>
        <w:t>不</w:t>
      </w:r>
      <w:r>
        <w:rPr>
          <w:rFonts w:ascii="仿宋_GB2312" w:eastAsia="仿宋_GB2312" w:hAnsi="仿宋_GB2312" w:cs="仿宋_GB2312" w:hint="eastAsia"/>
          <w:sz w:val="28"/>
          <w:szCs w:val="28"/>
        </w:rPr>
        <w:t>一致，且少于三个</w:t>
      </w:r>
      <w:r w:rsidR="00600694">
        <w:rPr>
          <w:rFonts w:ascii="仿宋_GB2312" w:eastAsia="仿宋_GB2312" w:hAnsi="仿宋_GB2312" w:cs="仿宋_GB2312" w:hint="eastAsia"/>
          <w:sz w:val="28"/>
          <w:szCs w:val="28"/>
        </w:rPr>
        <w:t>或</w:t>
      </w:r>
      <w:r>
        <w:rPr>
          <w:rFonts w:ascii="仿宋_GB2312" w:eastAsia="仿宋_GB2312" w:hAnsi="仿宋_GB2312" w:cs="仿宋_GB2312" w:hint="eastAsia"/>
          <w:sz w:val="28"/>
          <w:szCs w:val="28"/>
        </w:rPr>
        <w:t>多于五个；</w:t>
      </w:r>
    </w:p>
    <w:p w:rsidR="00413096" w:rsidRDefault="00000000">
      <w:pPr>
        <w:pStyle w:val="a7"/>
        <w:spacing w:line="52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293D69"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. 因承诺书问题检测不通过（排版时将承诺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书调整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到第二页，即封面后）；</w:t>
      </w:r>
    </w:p>
    <w:p w:rsidR="00413096" w:rsidRDefault="00000000" w:rsidP="00293D69">
      <w:pPr>
        <w:pStyle w:val="a7"/>
        <w:spacing w:line="520" w:lineRule="exact"/>
        <w:ind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特别提醒</w:t>
      </w:r>
      <w:r w:rsidRPr="00600694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 w:rsidR="00787B60" w:rsidRPr="00787B60">
        <w:rPr>
          <w:rFonts w:ascii="仿宋_GB2312" w:eastAsia="仿宋_GB2312" w:hAnsi="仿宋_GB2312" w:cs="仿宋_GB2312"/>
          <w:sz w:val="28"/>
          <w:szCs w:val="28"/>
        </w:rPr>
        <w:t>提交检测前，将文中所有标题</w:t>
      </w:r>
      <w:r w:rsidR="008D4E6D">
        <w:rPr>
          <w:rFonts w:ascii="仿宋_GB2312" w:eastAsia="仿宋_GB2312" w:hAnsi="仿宋_GB2312" w:cs="仿宋_GB2312" w:hint="eastAsia"/>
          <w:sz w:val="28"/>
          <w:szCs w:val="28"/>
        </w:rPr>
        <w:t>按级</w:t>
      </w:r>
      <w:r w:rsidR="007F29DB">
        <w:rPr>
          <w:rFonts w:ascii="仿宋_GB2312" w:eastAsia="仿宋_GB2312" w:hAnsi="仿宋_GB2312" w:cs="仿宋_GB2312" w:hint="eastAsia"/>
          <w:sz w:val="28"/>
          <w:szCs w:val="28"/>
        </w:rPr>
        <w:t>别</w:t>
      </w:r>
      <w:r w:rsidR="00787B60" w:rsidRPr="00787B60">
        <w:rPr>
          <w:rFonts w:ascii="仿宋_GB2312" w:eastAsia="仿宋_GB2312" w:hAnsi="仿宋_GB2312" w:cs="仿宋_GB2312"/>
          <w:sz w:val="28"/>
          <w:szCs w:val="28"/>
        </w:rPr>
        <w:t>设置标题格式（选定标题右键点开“段落”，将“大纲级别”设置为“1级”</w:t>
      </w:r>
      <w:r w:rsidR="008D4E6D">
        <w:rPr>
          <w:rFonts w:ascii="仿宋_GB2312" w:eastAsia="仿宋_GB2312" w:hAnsi="仿宋_GB2312" w:cs="仿宋_GB2312" w:hint="eastAsia"/>
          <w:sz w:val="28"/>
          <w:szCs w:val="28"/>
        </w:rPr>
        <w:t>、“2级”、“3级”</w:t>
      </w:r>
      <w:r w:rsidR="00787B60" w:rsidRPr="00787B60">
        <w:rPr>
          <w:rFonts w:ascii="仿宋_GB2312" w:eastAsia="仿宋_GB2312" w:hAnsi="仿宋_GB2312" w:cs="仿宋_GB2312"/>
          <w:sz w:val="28"/>
          <w:szCs w:val="28"/>
        </w:rPr>
        <w:t>），正文内容设置成正文格式（选定文本右键点开“段落”，将“大纲级别”为“正文文本”）。如果学生的论文格式与学校格式规范不一致，即使提交成功了，学校前置审核也将会不通过。</w:t>
      </w:r>
    </w:p>
    <w:sectPr w:rsidR="00413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7883" w:rsidRDefault="00FA7883" w:rsidP="00293D69">
      <w:pPr>
        <w:rPr>
          <w:rFonts w:hint="eastAsia"/>
        </w:rPr>
      </w:pPr>
      <w:r>
        <w:separator/>
      </w:r>
    </w:p>
  </w:endnote>
  <w:endnote w:type="continuationSeparator" w:id="0">
    <w:p w:rsidR="00FA7883" w:rsidRDefault="00FA7883" w:rsidP="00293D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7883" w:rsidRDefault="00FA7883" w:rsidP="00293D69">
      <w:pPr>
        <w:rPr>
          <w:rFonts w:hint="eastAsia"/>
        </w:rPr>
      </w:pPr>
      <w:r>
        <w:separator/>
      </w:r>
    </w:p>
  </w:footnote>
  <w:footnote w:type="continuationSeparator" w:id="0">
    <w:p w:rsidR="00FA7883" w:rsidRDefault="00FA7883" w:rsidP="00293D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wZmY5MmI3Y2Y3MjBhN2E5MGQ4YjcwNTU4ODc3M2MifQ=="/>
  </w:docVars>
  <w:rsids>
    <w:rsidRoot w:val="009B44F4"/>
    <w:rsid w:val="000715F5"/>
    <w:rsid w:val="000B162E"/>
    <w:rsid w:val="00100B62"/>
    <w:rsid w:val="0018307A"/>
    <w:rsid w:val="00190806"/>
    <w:rsid w:val="001E1F65"/>
    <w:rsid w:val="00293D69"/>
    <w:rsid w:val="002B41BC"/>
    <w:rsid w:val="002C3ADD"/>
    <w:rsid w:val="002C5692"/>
    <w:rsid w:val="003134A1"/>
    <w:rsid w:val="003423D5"/>
    <w:rsid w:val="00354FB8"/>
    <w:rsid w:val="003E3881"/>
    <w:rsid w:val="00413096"/>
    <w:rsid w:val="00415BFB"/>
    <w:rsid w:val="0044788E"/>
    <w:rsid w:val="004522B4"/>
    <w:rsid w:val="004D10B4"/>
    <w:rsid w:val="005B66F4"/>
    <w:rsid w:val="005E53F8"/>
    <w:rsid w:val="005E5B73"/>
    <w:rsid w:val="00600694"/>
    <w:rsid w:val="00664DDA"/>
    <w:rsid w:val="0067645A"/>
    <w:rsid w:val="0069020C"/>
    <w:rsid w:val="00694374"/>
    <w:rsid w:val="006B0C72"/>
    <w:rsid w:val="006F6742"/>
    <w:rsid w:val="00787B60"/>
    <w:rsid w:val="007F29DB"/>
    <w:rsid w:val="008737F8"/>
    <w:rsid w:val="00894DF5"/>
    <w:rsid w:val="008D4E6D"/>
    <w:rsid w:val="008D62DF"/>
    <w:rsid w:val="00900EF7"/>
    <w:rsid w:val="009742E3"/>
    <w:rsid w:val="009B44F4"/>
    <w:rsid w:val="009E55B8"/>
    <w:rsid w:val="00AC47DF"/>
    <w:rsid w:val="00B20D91"/>
    <w:rsid w:val="00BB5BC7"/>
    <w:rsid w:val="00BD6A84"/>
    <w:rsid w:val="00BF0560"/>
    <w:rsid w:val="00BF1D29"/>
    <w:rsid w:val="00C8578F"/>
    <w:rsid w:val="00CA6113"/>
    <w:rsid w:val="00CC2E94"/>
    <w:rsid w:val="00CE02DB"/>
    <w:rsid w:val="00D767A0"/>
    <w:rsid w:val="00D767C8"/>
    <w:rsid w:val="00D837E9"/>
    <w:rsid w:val="00DA32BE"/>
    <w:rsid w:val="00DD15ED"/>
    <w:rsid w:val="00E36418"/>
    <w:rsid w:val="00E476E6"/>
    <w:rsid w:val="00EE10BF"/>
    <w:rsid w:val="00EF3896"/>
    <w:rsid w:val="00F930F0"/>
    <w:rsid w:val="00F94711"/>
    <w:rsid w:val="00FA7883"/>
    <w:rsid w:val="00FB5445"/>
    <w:rsid w:val="00FE42A5"/>
    <w:rsid w:val="01F478EE"/>
    <w:rsid w:val="2F206D3B"/>
    <w:rsid w:val="44150362"/>
    <w:rsid w:val="4F47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3473FD7-4787-4F38-860B-BDFFC356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  <w14:ligatures w14:val="standardContextual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dcterms:created xsi:type="dcterms:W3CDTF">2023-11-20T01:40:00Z</dcterms:created>
  <dcterms:modified xsi:type="dcterms:W3CDTF">2024-11-22T02:36:00Z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68272272303C471C99C08465101B3869_12</vt:lpwstr>
  </property>
</Properties>
</file>